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D7AC6" w14:textId="77777777" w:rsidR="0084636D" w:rsidRDefault="0084636D"/>
    <w:p w14:paraId="4EE6C627" w14:textId="77777777" w:rsidR="0084636D" w:rsidRDefault="0084636D"/>
    <w:p w14:paraId="47B11B39" w14:textId="77777777" w:rsidR="0084636D" w:rsidRDefault="0084636D"/>
    <w:p w14:paraId="4D6922CB" w14:textId="77777777" w:rsidR="0084636D" w:rsidRDefault="0084636D"/>
    <w:p w14:paraId="27D0A569" w14:textId="77777777" w:rsidR="0084636D" w:rsidRDefault="0084636D"/>
    <w:p w14:paraId="1741A6A8" w14:textId="77777777" w:rsidR="0084636D" w:rsidRDefault="0084636D"/>
    <w:p w14:paraId="2DA8E6F7" w14:textId="77777777" w:rsidR="0084636D" w:rsidRDefault="0084636D"/>
    <w:p w14:paraId="073C5FF1" w14:textId="77777777" w:rsidR="0084636D" w:rsidRDefault="0084636D"/>
    <w:p w14:paraId="5B39EF25" w14:textId="5630418F" w:rsidR="0084636D" w:rsidRPr="0084636D" w:rsidRDefault="0084636D">
      <w:pPr>
        <w:rPr>
          <w:b/>
          <w:bCs/>
          <w:sz w:val="56"/>
          <w:szCs w:val="56"/>
        </w:rPr>
      </w:pPr>
      <w:r>
        <w:t xml:space="preserve">                                </w:t>
      </w:r>
      <w:r w:rsidRPr="0084636D">
        <w:rPr>
          <w:b/>
          <w:bCs/>
          <w:sz w:val="56"/>
          <w:szCs w:val="56"/>
        </w:rPr>
        <w:t>Separating Mixtures</w:t>
      </w:r>
    </w:p>
    <w:p w14:paraId="66E70375" w14:textId="77777777" w:rsidR="0084636D" w:rsidRDefault="0084636D"/>
    <w:p w14:paraId="11F3C0D8" w14:textId="77777777" w:rsidR="0084636D" w:rsidRDefault="0084636D"/>
    <w:p w14:paraId="79F2AEAB" w14:textId="77777777" w:rsidR="0084636D" w:rsidRDefault="0084636D"/>
    <w:p w14:paraId="6CB1A4A0" w14:textId="77777777" w:rsidR="0084636D" w:rsidRDefault="0084636D"/>
    <w:p w14:paraId="4C5A9379" w14:textId="77777777" w:rsidR="0084636D" w:rsidRDefault="0084636D"/>
    <w:p w14:paraId="0C1C8BC0" w14:textId="77777777" w:rsidR="0084636D" w:rsidRDefault="0084636D"/>
    <w:p w14:paraId="6E88B3AF" w14:textId="77777777" w:rsidR="0084636D" w:rsidRDefault="0084636D"/>
    <w:p w14:paraId="0AC1020C" w14:textId="77777777" w:rsidR="0084636D" w:rsidRDefault="0084636D"/>
    <w:p w14:paraId="3D977CFC" w14:textId="144FF50D" w:rsidR="00D27CF5" w:rsidRDefault="0084636D">
      <w:r>
        <w:rPr>
          <w:noProof/>
        </w:rPr>
        <w:lastRenderedPageBreak/>
        <w:drawing>
          <wp:inline distT="0" distB="0" distL="0" distR="0" wp14:anchorId="003F043E" wp14:editId="4D98072C">
            <wp:extent cx="5731510" cy="706374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6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8AEFD" w14:textId="62DE13BF" w:rsidR="0084636D" w:rsidRDefault="0084636D"/>
    <w:p w14:paraId="7CA87F8B" w14:textId="6731ECAF" w:rsidR="0084636D" w:rsidRDefault="0084636D"/>
    <w:p w14:paraId="0151D2B7" w14:textId="3B0D617D" w:rsidR="0084636D" w:rsidRDefault="0084636D"/>
    <w:p w14:paraId="0B61DC4B" w14:textId="444CED0E" w:rsidR="0084636D" w:rsidRDefault="0084636D"/>
    <w:p w14:paraId="562F1AAF" w14:textId="681F9B4A" w:rsidR="0084636D" w:rsidRDefault="0084636D"/>
    <w:p w14:paraId="1F955F6B" w14:textId="407A572D" w:rsidR="0084636D" w:rsidRDefault="0084636D"/>
    <w:p w14:paraId="306F21E1" w14:textId="13C9876E" w:rsidR="0084636D" w:rsidRDefault="0084636D">
      <w:r>
        <w:rPr>
          <w:noProof/>
        </w:rPr>
        <w:lastRenderedPageBreak/>
        <w:drawing>
          <wp:inline distT="0" distB="0" distL="0" distR="0" wp14:anchorId="23A1607A" wp14:editId="5C1B0632">
            <wp:extent cx="6391275" cy="8963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D4394" w14:textId="00F7371A" w:rsidR="0084636D" w:rsidRDefault="0084636D">
      <w:r>
        <w:rPr>
          <w:noProof/>
        </w:rPr>
        <w:lastRenderedPageBreak/>
        <w:drawing>
          <wp:inline distT="0" distB="0" distL="0" distR="0" wp14:anchorId="6E33C486" wp14:editId="46A34768">
            <wp:extent cx="5731510" cy="78936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9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99D84" w14:textId="5CCFA3C0" w:rsidR="0084636D" w:rsidRDefault="0084636D"/>
    <w:p w14:paraId="24C9F696" w14:textId="7305994D" w:rsidR="0084636D" w:rsidRDefault="0084636D"/>
    <w:p w14:paraId="38D723BF" w14:textId="30832B22" w:rsidR="0084636D" w:rsidRDefault="0084636D"/>
    <w:p w14:paraId="331A7B8A" w14:textId="6CFB06C5" w:rsidR="0084636D" w:rsidRDefault="0084636D">
      <w:r>
        <w:rPr>
          <w:noProof/>
        </w:rPr>
        <w:lastRenderedPageBreak/>
        <w:drawing>
          <wp:inline distT="0" distB="0" distL="0" distR="0" wp14:anchorId="05809FE8" wp14:editId="427DA1B7">
            <wp:extent cx="5981700" cy="8258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F9319" w14:textId="22FB16B4" w:rsidR="00673491" w:rsidRDefault="00673491"/>
    <w:p w14:paraId="15A2AB2B" w14:textId="1C8D57CE" w:rsidR="00673491" w:rsidRDefault="00673491"/>
    <w:p w14:paraId="756E42BD" w14:textId="6D1B15FA" w:rsidR="00673491" w:rsidRDefault="00673491">
      <w:r>
        <w:rPr>
          <w:noProof/>
        </w:rPr>
        <w:lastRenderedPageBreak/>
        <w:drawing>
          <wp:inline distT="0" distB="0" distL="0" distR="0" wp14:anchorId="4326FD33" wp14:editId="7A8DA2A5">
            <wp:extent cx="6105525" cy="72294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47D6A" w14:textId="7CEC3827" w:rsidR="00673491" w:rsidRDefault="00673491"/>
    <w:p w14:paraId="0D3318B2" w14:textId="7C47271F" w:rsidR="00673491" w:rsidRDefault="00673491"/>
    <w:p w14:paraId="50B4D4E2" w14:textId="621A4DD8" w:rsidR="00673491" w:rsidRDefault="00673491"/>
    <w:sectPr w:rsidR="00673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6D"/>
    <w:rsid w:val="00673491"/>
    <w:rsid w:val="0084636D"/>
    <w:rsid w:val="00D27CF5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16FC"/>
  <w15:chartTrackingRefBased/>
  <w15:docId w15:val="{6520EE67-2270-45D2-AEC7-91358F4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3961F186AED4386F114B8C0288BA5" ma:contentTypeVersion="8" ma:contentTypeDescription="Create a new document." ma:contentTypeScope="" ma:versionID="9fcbea85afd0f851a454d702c72ecdb7">
  <xsd:schema xmlns:xsd="http://www.w3.org/2001/XMLSchema" xmlns:xs="http://www.w3.org/2001/XMLSchema" xmlns:p="http://schemas.microsoft.com/office/2006/metadata/properties" xmlns:ns2="0a57db03-8dd9-46e3-92fa-f54d269cd10b" targetNamespace="http://schemas.microsoft.com/office/2006/metadata/properties" ma:root="true" ma:fieldsID="f03795ca53447506a84439a2b3dee268" ns2:_="">
    <xsd:import namespace="0a57db03-8dd9-46e3-92fa-f54d269cd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7db03-8dd9-46e3-92fa-f54d269cd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A14B9-C3A0-4DB6-84C7-94271B0FEEBB}"/>
</file>

<file path=customXml/itemProps2.xml><?xml version="1.0" encoding="utf-8"?>
<ds:datastoreItem xmlns:ds="http://schemas.openxmlformats.org/officeDocument/2006/customXml" ds:itemID="{2B190B45-D347-4AFB-8BB8-68C978B8707B}"/>
</file>

<file path=customXml/itemProps3.xml><?xml version="1.0" encoding="utf-8"?>
<ds:datastoreItem xmlns:ds="http://schemas.openxmlformats.org/officeDocument/2006/customXml" ds:itemID="{DB0A0C27-0F3E-41CE-82CF-946C35C62D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Pillay</dc:creator>
  <cp:keywords/>
  <dc:description/>
  <cp:lastModifiedBy>devilhash@gmail.com</cp:lastModifiedBy>
  <cp:revision>2</cp:revision>
  <dcterms:created xsi:type="dcterms:W3CDTF">2021-07-18T06:36:00Z</dcterms:created>
  <dcterms:modified xsi:type="dcterms:W3CDTF">2021-07-18T06:36:00Z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0x0101004723961F186AED4386F114B8C0288BA5</vt:lpwstr>
  </property>
</Properties>
</file>