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D2101" w14:textId="5767171F" w:rsidR="00665020" w:rsidRDefault="00665020">
      <w:r>
        <w:rPr>
          <w:noProof/>
        </w:rPr>
        <w:drawing>
          <wp:inline distT="0" distB="0" distL="0" distR="0" wp14:anchorId="41701EA1" wp14:editId="2D4551FD">
            <wp:extent cx="5548313" cy="759079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4"/>
                    <a:srcRect r="3196"/>
                    <a:stretch/>
                  </pic:blipFill>
                  <pic:spPr bwMode="auto">
                    <a:xfrm>
                      <a:off x="0" y="0"/>
                      <a:ext cx="5548313" cy="759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EF3A7" w14:textId="39997492" w:rsidR="00665020" w:rsidRDefault="00665020"/>
    <w:p w14:paraId="4F19C9D3" w14:textId="2B6073C1" w:rsidR="00665020" w:rsidRDefault="00665020"/>
    <w:p w14:paraId="2E456D42" w14:textId="387D5505" w:rsidR="00665020" w:rsidRDefault="00665020"/>
    <w:p w14:paraId="3B3364B4" w14:textId="3DAB1699" w:rsidR="00665020" w:rsidRDefault="00665020"/>
    <w:p w14:paraId="678EB0D0" w14:textId="68221578" w:rsidR="00665020" w:rsidRDefault="00665020"/>
    <w:p w14:paraId="7E9E8ABC" w14:textId="1E29295B" w:rsidR="00665020" w:rsidRDefault="00665020">
      <w:r>
        <w:rPr>
          <w:noProof/>
        </w:rPr>
        <w:drawing>
          <wp:inline distT="0" distB="0" distL="0" distR="0" wp14:anchorId="4B4F961A" wp14:editId="403627A2">
            <wp:extent cx="5753100" cy="7635875"/>
            <wp:effectExtent l="0" t="0" r="0" b="317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5"/>
                    <a:srcRect l="5353" r="7268"/>
                    <a:stretch/>
                  </pic:blipFill>
                  <pic:spPr bwMode="auto">
                    <a:xfrm>
                      <a:off x="0" y="0"/>
                      <a:ext cx="5755727" cy="763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45C34" w14:textId="156BD56E" w:rsidR="00665020" w:rsidRDefault="00665020"/>
    <w:p w14:paraId="64E7A20B" w14:textId="25406BF8" w:rsidR="00665020" w:rsidRDefault="00665020"/>
    <w:p w14:paraId="337AD91E" w14:textId="0AE82D71" w:rsidR="00665020" w:rsidRDefault="00665020"/>
    <w:p w14:paraId="0823FDDA" w14:textId="67CE57B4" w:rsidR="00665020" w:rsidRDefault="00665020"/>
    <w:p w14:paraId="7207877A" w14:textId="7164EC84" w:rsidR="00665020" w:rsidRDefault="00665020">
      <w:r w:rsidRPr="00665020">
        <w:rPr>
          <w:noProof/>
        </w:rPr>
        <w:drawing>
          <wp:inline distT="0" distB="0" distL="0" distR="0" wp14:anchorId="0EB52061" wp14:editId="71687F2C">
            <wp:extent cx="5731510" cy="7747000"/>
            <wp:effectExtent l="0" t="0" r="2540" b="6350"/>
            <wp:docPr id="3" name="Picture 3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735F" w14:textId="05F3E8A6" w:rsidR="00665020" w:rsidRDefault="00665020"/>
    <w:p w14:paraId="7930CE24" w14:textId="606130DD" w:rsidR="00665020" w:rsidRDefault="00665020"/>
    <w:p w14:paraId="0B9C7CCF" w14:textId="2FCACFCF" w:rsidR="00665020" w:rsidRDefault="00665020">
      <w:r>
        <w:rPr>
          <w:noProof/>
        </w:rPr>
        <w:lastRenderedPageBreak/>
        <w:drawing>
          <wp:inline distT="0" distB="0" distL="0" distR="0" wp14:anchorId="1048A5DD" wp14:editId="1F24124B">
            <wp:extent cx="4904740" cy="7153275"/>
            <wp:effectExtent l="0" t="0" r="0" b="9525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 rotWithShape="1">
                    <a:blip r:embed="rId7"/>
                    <a:srcRect l="5568" r="8847" b="4498"/>
                    <a:stretch/>
                  </pic:blipFill>
                  <pic:spPr bwMode="auto">
                    <a:xfrm>
                      <a:off x="0" y="0"/>
                      <a:ext cx="4905356" cy="715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3047B" w14:textId="2D1F92B7" w:rsidR="00430A4F" w:rsidRDefault="00430A4F"/>
    <w:p w14:paraId="13A1B8BC" w14:textId="77777777" w:rsidR="00430A4F" w:rsidRDefault="00430A4F">
      <w:pPr>
        <w:rPr>
          <w:color w:val="FF0000"/>
          <w:sz w:val="32"/>
          <w:szCs w:val="32"/>
        </w:rPr>
      </w:pPr>
    </w:p>
    <w:p w14:paraId="4C5E0F57" w14:textId="7EFD55A1" w:rsidR="00430A4F" w:rsidRPr="00430A4F" w:rsidRDefault="00430A4F">
      <w:pPr>
        <w:rPr>
          <w:color w:val="FF0000"/>
          <w:sz w:val="32"/>
          <w:szCs w:val="32"/>
        </w:rPr>
      </w:pPr>
      <w:r w:rsidRPr="00430A4F">
        <w:rPr>
          <w:color w:val="FF0000"/>
          <w:sz w:val="32"/>
          <w:szCs w:val="32"/>
        </w:rPr>
        <w:t>For</w:t>
      </w:r>
      <w:r>
        <w:rPr>
          <w:color w:val="FF0000"/>
          <w:sz w:val="32"/>
          <w:szCs w:val="32"/>
        </w:rPr>
        <w:t xml:space="preserve"> experiment 3 below just put a small amount of salt water in a saucer and leave outside and make observation and complete the task.</w:t>
      </w:r>
    </w:p>
    <w:p w14:paraId="63D37D32" w14:textId="4376D1B6" w:rsidR="00430A4F" w:rsidRDefault="00430A4F"/>
    <w:p w14:paraId="40581832" w14:textId="779A7E88" w:rsidR="00430A4F" w:rsidRDefault="00430A4F">
      <w:r>
        <w:rPr>
          <w:noProof/>
        </w:rPr>
        <w:drawing>
          <wp:inline distT="0" distB="0" distL="0" distR="0" wp14:anchorId="7CF53042" wp14:editId="246FB271">
            <wp:extent cx="5731510" cy="7886700"/>
            <wp:effectExtent l="0" t="0" r="254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 rotWithShape="1">
                    <a:blip r:embed="rId8"/>
                    <a:srcRect l="-6978" t="1367" r="3319" b="233"/>
                    <a:stretch/>
                  </pic:blipFill>
                  <pic:spPr bwMode="auto"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4A5D6" w14:textId="77777777" w:rsidR="00430A4F" w:rsidRDefault="00430A4F"/>
    <w:sectPr w:rsidR="00430A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20"/>
    <w:rsid w:val="00066C1D"/>
    <w:rsid w:val="00430A4F"/>
    <w:rsid w:val="006472C0"/>
    <w:rsid w:val="00665020"/>
    <w:rsid w:val="0084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2D338"/>
  <w15:chartTrackingRefBased/>
  <w15:docId w15:val="{ECC72696-9A09-41B2-B241-A79095A23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23961F186AED4386F114B8C0288BA5" ma:contentTypeVersion="8" ma:contentTypeDescription="Create a new document." ma:contentTypeScope="" ma:versionID="9fcbea85afd0f851a454d702c72ecdb7">
  <xsd:schema xmlns:xsd="http://www.w3.org/2001/XMLSchema" xmlns:xs="http://www.w3.org/2001/XMLSchema" xmlns:p="http://schemas.microsoft.com/office/2006/metadata/properties" xmlns:ns2="0a57db03-8dd9-46e3-92fa-f54d269cd10b" targetNamespace="http://schemas.microsoft.com/office/2006/metadata/properties" ma:root="true" ma:fieldsID="f03795ca53447506a84439a2b3dee268" ns2:_="">
    <xsd:import namespace="0a57db03-8dd9-46e3-92fa-f54d269cd1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7db03-8dd9-46e3-92fa-f54d269cd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F7C432-068E-4006-AA79-041C84DAE7F8}"/>
</file>

<file path=customXml/itemProps2.xml><?xml version="1.0" encoding="utf-8"?>
<ds:datastoreItem xmlns:ds="http://schemas.openxmlformats.org/officeDocument/2006/customXml" ds:itemID="{602EDBF2-C6A6-4E0B-BAB0-1FC7B96E0477}"/>
</file>

<file path=customXml/itemProps3.xml><?xml version="1.0" encoding="utf-8"?>
<ds:datastoreItem xmlns:ds="http://schemas.openxmlformats.org/officeDocument/2006/customXml" ds:itemID="{919F04AC-3BC4-442B-A3AF-385D4C8876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Pillay</dc:creator>
  <cp:keywords/>
  <dc:description/>
  <cp:lastModifiedBy>devilhash@gmail.com</cp:lastModifiedBy>
  <cp:revision>2</cp:revision>
  <dcterms:created xsi:type="dcterms:W3CDTF">2021-07-18T06:37:00Z</dcterms:created>
  <dcterms:modified xsi:type="dcterms:W3CDTF">2021-07-18T06:37:00Z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0x0101004723961F186AED4386F114B8C0288BA5</vt:lpwstr>
  </property>
</Properties>
</file>